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C724" w14:textId="5F71552A" w:rsidR="00EC71E7" w:rsidRDefault="00026E94">
      <w:pPr>
        <w:rPr>
          <w:noProof/>
        </w:rPr>
      </w:pPr>
      <w:r>
        <w:rPr>
          <w:noProof/>
        </w:rPr>
        <w:drawing>
          <wp:inline distT="0" distB="0" distL="0" distR="0" wp14:anchorId="16435D55" wp14:editId="7325C363">
            <wp:extent cx="7010400" cy="9677400"/>
            <wp:effectExtent l="0" t="0" r="0" b="0"/>
            <wp:docPr id="21393242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67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E17F5" w14:textId="6C75A58A" w:rsidR="00026E94" w:rsidRDefault="00026E94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C9D152F" wp14:editId="62E8A515">
            <wp:simplePos x="0" y="0"/>
            <wp:positionH relativeFrom="margin">
              <wp:posOffset>-82233</wp:posOffset>
            </wp:positionH>
            <wp:positionV relativeFrom="paragraph">
              <wp:posOffset>52705</wp:posOffset>
            </wp:positionV>
            <wp:extent cx="7010400" cy="5048250"/>
            <wp:effectExtent l="0" t="0" r="0" b="0"/>
            <wp:wrapNone/>
            <wp:docPr id="236419669" name="Picture 2" descr="A cartoon of a cloud blowing out of it's mou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19669" name="Picture 2" descr="A cartoon of a cloud blowing out of it's mou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04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62F65" w14:textId="77777777" w:rsidR="00026E94" w:rsidRDefault="00026E94">
      <w:pPr>
        <w:rPr>
          <w:noProof/>
        </w:rPr>
      </w:pPr>
    </w:p>
    <w:p w14:paraId="61282283" w14:textId="33D08A18" w:rsidR="00026E94" w:rsidRDefault="00026E94">
      <w:pPr>
        <w:rPr>
          <w:noProof/>
        </w:rPr>
      </w:pPr>
    </w:p>
    <w:p w14:paraId="125AF105" w14:textId="0B984AAE" w:rsidR="00026E94" w:rsidRDefault="00026E94">
      <w:r>
        <w:rPr>
          <w:noProof/>
        </w:rPr>
        <w:drawing>
          <wp:anchor distT="0" distB="0" distL="114300" distR="114300" simplePos="0" relativeHeight="251661312" behindDoc="0" locked="0" layoutInCell="1" allowOverlap="1" wp14:anchorId="26BD5E62" wp14:editId="2FC1CBF5">
            <wp:simplePos x="0" y="0"/>
            <wp:positionH relativeFrom="margin">
              <wp:align>left</wp:align>
            </wp:positionH>
            <wp:positionV relativeFrom="paragraph">
              <wp:posOffset>4151630</wp:posOffset>
            </wp:positionV>
            <wp:extent cx="6400800" cy="4609272"/>
            <wp:effectExtent l="0" t="0" r="0" b="1270"/>
            <wp:wrapNone/>
            <wp:docPr id="958396496" name="Picture 2" descr="A cartoon of a cloud blowing out of it's mou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396496" name="Picture 2" descr="A cartoon of a cloud blowing out of it's mou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609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6E94" w:rsidSect="00026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94"/>
    <w:rsid w:val="00026E94"/>
    <w:rsid w:val="00872998"/>
    <w:rsid w:val="00944F23"/>
    <w:rsid w:val="00E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874C"/>
  <w15:chartTrackingRefBased/>
  <w15:docId w15:val="{9B3E79C4-A168-435C-A73F-9A6A96BE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MikeWeb.eu www.</dc:creator>
  <cp:keywords/>
  <dc:description/>
  <cp:lastModifiedBy>MikeWeb.eu www.</cp:lastModifiedBy>
  <cp:revision>1</cp:revision>
  <dcterms:created xsi:type="dcterms:W3CDTF">2025-10-06T08:25:00Z</dcterms:created>
  <dcterms:modified xsi:type="dcterms:W3CDTF">2025-10-06T08:29:00Z</dcterms:modified>
</cp:coreProperties>
</file>